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5E20" w14:textId="0A54B09F" w:rsidR="002F66E1" w:rsidRDefault="00CE2B5E" w:rsidP="009603A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705CE2" wp14:editId="43973259">
            <wp:simplePos x="0" y="0"/>
            <wp:positionH relativeFrom="column">
              <wp:posOffset>3869690</wp:posOffset>
            </wp:positionH>
            <wp:positionV relativeFrom="paragraph">
              <wp:posOffset>635</wp:posOffset>
            </wp:positionV>
            <wp:extent cx="2190499" cy="2190499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99" cy="2190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6E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7D725E" wp14:editId="6E088792">
                <wp:simplePos x="0" y="0"/>
                <wp:positionH relativeFrom="margin">
                  <wp:posOffset>-247650</wp:posOffset>
                </wp:positionH>
                <wp:positionV relativeFrom="paragraph">
                  <wp:posOffset>-9525</wp:posOffset>
                </wp:positionV>
                <wp:extent cx="6248400" cy="9353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35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D4159" w14:textId="1C124EBB" w:rsidR="009C146F" w:rsidRDefault="009C146F" w:rsidP="00A10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D725E" id="Rectangle 2" o:spid="_x0000_s1026" style="position:absolute;margin-left:-19.5pt;margin-top:-.75pt;width:492pt;height:7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" fillcolor="white [3212]" strokecolor="#1f3763 [1604]" strokeweight="1pt">
                <v:textbox>
                  <w:txbxContent>
                    <w:p w14:paraId="55DD4159" w14:textId="1C124EBB" w:rsidR="009C146F" w:rsidRDefault="009C146F" w:rsidP="00A106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35D42" w14:textId="0BBD05A2" w:rsidR="00B67774" w:rsidRDefault="009603A1" w:rsidP="009603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</w:t>
      </w:r>
      <w:r w:rsidR="00A75C3F" w:rsidRPr="009603A1">
        <w:rPr>
          <w:b/>
          <w:bCs/>
          <w:sz w:val="32"/>
          <w:szCs w:val="32"/>
        </w:rPr>
        <w:t xml:space="preserve"> </w:t>
      </w:r>
      <w:r w:rsidR="00EA618C" w:rsidRPr="009603A1">
        <w:rPr>
          <w:b/>
          <w:bCs/>
          <w:sz w:val="32"/>
          <w:szCs w:val="32"/>
        </w:rPr>
        <w:t>Actif School</w:t>
      </w:r>
      <w:r>
        <w:rPr>
          <w:b/>
          <w:bCs/>
          <w:sz w:val="32"/>
          <w:szCs w:val="32"/>
        </w:rPr>
        <w:t>s</w:t>
      </w:r>
      <w:r w:rsidR="00EA618C" w:rsidRPr="009603A1">
        <w:rPr>
          <w:b/>
          <w:bCs/>
          <w:sz w:val="32"/>
          <w:szCs w:val="32"/>
        </w:rPr>
        <w:t xml:space="preserve"> Challenge</w:t>
      </w:r>
      <w:r w:rsidR="00A75C3F" w:rsidRPr="009603A1">
        <w:rPr>
          <w:b/>
          <w:bCs/>
          <w:sz w:val="32"/>
          <w:szCs w:val="32"/>
        </w:rPr>
        <w:t xml:space="preserve"> welcome pack</w:t>
      </w:r>
      <w:r w:rsidR="00664679">
        <w:rPr>
          <w:b/>
          <w:bCs/>
          <w:sz w:val="32"/>
          <w:szCs w:val="32"/>
        </w:rPr>
        <w:t>!</w:t>
      </w:r>
    </w:p>
    <w:p w14:paraId="386AD4D3" w14:textId="1A735CDF" w:rsidR="009603A1" w:rsidRPr="00664679" w:rsidRDefault="00B67774" w:rsidP="006D605B">
      <w:pPr>
        <w:tabs>
          <w:tab w:val="left" w:pos="735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9603A1" w:rsidRPr="009603A1">
        <w:rPr>
          <w:b/>
          <w:bCs/>
          <w:sz w:val="28"/>
          <w:szCs w:val="28"/>
        </w:rPr>
        <w:t>#</w:t>
      </w:r>
      <w:r w:rsidR="00245946">
        <w:rPr>
          <w:b/>
          <w:bCs/>
          <w:sz w:val="28"/>
          <w:szCs w:val="28"/>
        </w:rPr>
        <w:t>m</w:t>
      </w:r>
      <w:r w:rsidR="009603A1" w:rsidRPr="009603A1">
        <w:rPr>
          <w:b/>
          <w:bCs/>
          <w:sz w:val="28"/>
          <w:szCs w:val="28"/>
        </w:rPr>
        <w:t>illion</w:t>
      </w:r>
      <w:r w:rsidR="00245946">
        <w:rPr>
          <w:b/>
          <w:bCs/>
          <w:sz w:val="28"/>
          <w:szCs w:val="28"/>
        </w:rPr>
        <w:t>a</w:t>
      </w:r>
      <w:r w:rsidR="009603A1" w:rsidRPr="009603A1">
        <w:rPr>
          <w:b/>
          <w:bCs/>
          <w:sz w:val="28"/>
          <w:szCs w:val="28"/>
        </w:rPr>
        <w:t>ctif</w:t>
      </w:r>
      <w:r w:rsidR="00245946">
        <w:rPr>
          <w:b/>
          <w:bCs/>
          <w:sz w:val="28"/>
          <w:szCs w:val="28"/>
        </w:rPr>
        <w:t>m</w:t>
      </w:r>
      <w:r w:rsidR="009603A1" w:rsidRPr="009603A1">
        <w:rPr>
          <w:b/>
          <w:bCs/>
          <w:sz w:val="28"/>
          <w:szCs w:val="28"/>
        </w:rPr>
        <w:t>inutes</w:t>
      </w:r>
      <w:r w:rsidR="006D605B">
        <w:rPr>
          <w:b/>
          <w:bCs/>
          <w:sz w:val="28"/>
          <w:szCs w:val="28"/>
        </w:rPr>
        <w:tab/>
      </w:r>
    </w:p>
    <w:p w14:paraId="2A95412A" w14:textId="77777777" w:rsidR="00B67774" w:rsidRPr="003273E6" w:rsidRDefault="00B67774" w:rsidP="00B67774">
      <w:pPr>
        <w:rPr>
          <w:sz w:val="24"/>
          <w:szCs w:val="24"/>
        </w:rPr>
      </w:pPr>
      <w:r w:rsidRPr="003273E6">
        <w:rPr>
          <w:sz w:val="24"/>
          <w:szCs w:val="24"/>
        </w:rPr>
        <w:t>Launch date:</w:t>
      </w:r>
      <w:r>
        <w:rPr>
          <w:sz w:val="24"/>
          <w:szCs w:val="24"/>
        </w:rPr>
        <w:t xml:space="preserve"> 1/02/2021</w:t>
      </w:r>
    </w:p>
    <w:p w14:paraId="49CCDF1A" w14:textId="1E16EA86" w:rsidR="00664679" w:rsidRDefault="00B67774" w:rsidP="00796CE2">
      <w:pPr>
        <w:tabs>
          <w:tab w:val="left" w:pos="1139"/>
          <w:tab w:val="left" w:pos="1827"/>
          <w:tab w:val="left" w:pos="6585"/>
        </w:tabs>
        <w:rPr>
          <w:sz w:val="24"/>
          <w:szCs w:val="24"/>
        </w:rPr>
      </w:pPr>
      <w:r w:rsidRPr="003273E6">
        <w:rPr>
          <w:sz w:val="24"/>
          <w:szCs w:val="24"/>
        </w:rPr>
        <w:t>End date:</w:t>
      </w:r>
      <w:r>
        <w:rPr>
          <w:sz w:val="24"/>
          <w:szCs w:val="24"/>
        </w:rPr>
        <w:t xml:space="preserve"> </w:t>
      </w:r>
      <w:r w:rsidR="00955A5B">
        <w:rPr>
          <w:sz w:val="24"/>
          <w:szCs w:val="24"/>
        </w:rPr>
        <w:t>28</w:t>
      </w:r>
      <w:r>
        <w:rPr>
          <w:sz w:val="24"/>
          <w:szCs w:val="24"/>
        </w:rPr>
        <w:t>/02/2021</w:t>
      </w:r>
      <w:r w:rsidR="00796CE2">
        <w:rPr>
          <w:sz w:val="24"/>
          <w:szCs w:val="24"/>
        </w:rPr>
        <w:tab/>
      </w:r>
    </w:p>
    <w:p w14:paraId="65FDB144" w14:textId="77777777" w:rsidR="00943F32" w:rsidRDefault="00943F32" w:rsidP="001748D5">
      <w:pPr>
        <w:tabs>
          <w:tab w:val="left" w:pos="1139"/>
          <w:tab w:val="left" w:pos="1827"/>
        </w:tabs>
        <w:jc w:val="center"/>
        <w:rPr>
          <w:b/>
          <w:bCs/>
          <w:sz w:val="28"/>
          <w:szCs w:val="28"/>
        </w:rPr>
      </w:pPr>
    </w:p>
    <w:p w14:paraId="0DC632CA" w14:textId="7889B7D2" w:rsidR="001748D5" w:rsidRPr="008C604E" w:rsidRDefault="00664679" w:rsidP="001748D5">
      <w:pPr>
        <w:tabs>
          <w:tab w:val="left" w:pos="1139"/>
          <w:tab w:val="left" w:pos="1827"/>
        </w:tabs>
        <w:jc w:val="center"/>
        <w:rPr>
          <w:b/>
          <w:bCs/>
          <w:sz w:val="28"/>
          <w:szCs w:val="28"/>
        </w:rPr>
      </w:pPr>
      <w:r w:rsidRPr="008C604E">
        <w:rPr>
          <w:b/>
          <w:bCs/>
          <w:sz w:val="28"/>
          <w:szCs w:val="28"/>
        </w:rPr>
        <w:t xml:space="preserve">Your </w:t>
      </w:r>
      <w:r w:rsidR="001748D5" w:rsidRPr="008C604E">
        <w:rPr>
          <w:b/>
          <w:bCs/>
          <w:sz w:val="28"/>
          <w:szCs w:val="28"/>
        </w:rPr>
        <w:t>schools’</w:t>
      </w:r>
      <w:r w:rsidRPr="008C604E">
        <w:rPr>
          <w:b/>
          <w:bCs/>
          <w:sz w:val="28"/>
          <w:szCs w:val="28"/>
        </w:rPr>
        <w:t xml:space="preserve"> target:</w:t>
      </w:r>
      <w:r w:rsidR="00080551">
        <w:rPr>
          <w:b/>
          <w:bCs/>
          <w:sz w:val="28"/>
          <w:szCs w:val="28"/>
        </w:rPr>
        <w:t xml:space="preserve"> </w:t>
      </w:r>
    </w:p>
    <w:p w14:paraId="048EC843" w14:textId="77777777" w:rsidR="00FF4DB8" w:rsidRDefault="001748D5" w:rsidP="00FF4DB8">
      <w:pPr>
        <w:tabs>
          <w:tab w:val="left" w:pos="1139"/>
          <w:tab w:val="left" w:pos="1827"/>
        </w:tabs>
        <w:jc w:val="center"/>
      </w:pPr>
      <w:r>
        <w:rPr>
          <w:sz w:val="24"/>
          <w:szCs w:val="24"/>
        </w:rPr>
        <w:t>We have calculated your schools target in comparison with how many students you have within your school.</w:t>
      </w:r>
    </w:p>
    <w:p w14:paraId="72FFD331" w14:textId="2FC3C5FA" w:rsidR="009603A1" w:rsidRPr="00FF4DB8" w:rsidRDefault="001748D5" w:rsidP="00FF4DB8">
      <w:pPr>
        <w:tabs>
          <w:tab w:val="left" w:pos="1139"/>
          <w:tab w:val="left" w:pos="1827"/>
        </w:tabs>
        <w:jc w:val="center"/>
      </w:pPr>
      <w:r>
        <w:rPr>
          <w:sz w:val="24"/>
          <w:szCs w:val="24"/>
        </w:rPr>
        <w:t xml:space="preserve"> </w:t>
      </w:r>
      <w:r w:rsidR="009603A1" w:rsidRPr="003273E6">
        <w:rPr>
          <w:b/>
          <w:bCs/>
          <w:sz w:val="28"/>
          <w:szCs w:val="28"/>
        </w:rPr>
        <w:t>Here is what you need to know</w:t>
      </w:r>
      <w:r w:rsidR="009603A1" w:rsidRPr="003273E6">
        <w:rPr>
          <w:sz w:val="28"/>
          <w:szCs w:val="28"/>
        </w:rPr>
        <w:t>:</w:t>
      </w:r>
    </w:p>
    <w:p w14:paraId="546F972C" w14:textId="28D26704" w:rsidR="00B67774" w:rsidRDefault="00A1068B" w:rsidP="008C604E">
      <w:pPr>
        <w:jc w:val="center"/>
        <w:rPr>
          <w:sz w:val="28"/>
          <w:szCs w:val="28"/>
        </w:rPr>
      </w:pPr>
      <w:r>
        <w:rPr>
          <w:sz w:val="28"/>
          <w:szCs w:val="28"/>
        </w:rPr>
        <w:t>We would like you</w:t>
      </w:r>
      <w:r w:rsidR="00EB18C9">
        <w:rPr>
          <w:sz w:val="28"/>
          <w:szCs w:val="28"/>
        </w:rPr>
        <w:t xml:space="preserve"> and your school</w:t>
      </w:r>
      <w:r>
        <w:rPr>
          <w:sz w:val="28"/>
          <w:szCs w:val="28"/>
        </w:rPr>
        <w:t xml:space="preserve"> to get on board with our County Wide initiative of #</w:t>
      </w:r>
      <w:r w:rsidR="0073064A">
        <w:rPr>
          <w:sz w:val="28"/>
          <w:szCs w:val="28"/>
        </w:rPr>
        <w:t>m</w:t>
      </w:r>
      <w:r>
        <w:rPr>
          <w:sz w:val="28"/>
          <w:szCs w:val="28"/>
        </w:rPr>
        <w:t>illion</w:t>
      </w:r>
      <w:r w:rsidR="0073064A">
        <w:rPr>
          <w:sz w:val="28"/>
          <w:szCs w:val="28"/>
        </w:rPr>
        <w:t>a</w:t>
      </w:r>
      <w:r>
        <w:rPr>
          <w:sz w:val="28"/>
          <w:szCs w:val="28"/>
        </w:rPr>
        <w:t>ctif</w:t>
      </w:r>
      <w:r w:rsidR="0073064A">
        <w:rPr>
          <w:sz w:val="28"/>
          <w:szCs w:val="28"/>
        </w:rPr>
        <w:t>m</w:t>
      </w:r>
      <w:r>
        <w:rPr>
          <w:sz w:val="28"/>
          <w:szCs w:val="28"/>
        </w:rPr>
        <w:t xml:space="preserve">inutes and inspire your </w:t>
      </w:r>
      <w:r w:rsidR="00EB18C9">
        <w:rPr>
          <w:sz w:val="28"/>
          <w:szCs w:val="28"/>
        </w:rPr>
        <w:t xml:space="preserve">students </w:t>
      </w:r>
      <w:r>
        <w:rPr>
          <w:sz w:val="28"/>
          <w:szCs w:val="28"/>
        </w:rPr>
        <w:t>to contribute to the overall 1 million minutes of activity. Through this project we would like all students to take a break from their screen and take part in activit</w:t>
      </w:r>
      <w:r w:rsidR="00E30B1A">
        <w:rPr>
          <w:sz w:val="28"/>
          <w:szCs w:val="28"/>
        </w:rPr>
        <w:t>ies</w:t>
      </w:r>
      <w:r>
        <w:rPr>
          <w:sz w:val="28"/>
          <w:szCs w:val="28"/>
        </w:rPr>
        <w:t xml:space="preserve"> of the</w:t>
      </w:r>
      <w:r w:rsidR="00E30B1A">
        <w:rPr>
          <w:sz w:val="28"/>
          <w:szCs w:val="28"/>
        </w:rPr>
        <w:t>ir</w:t>
      </w:r>
      <w:r>
        <w:rPr>
          <w:sz w:val="28"/>
          <w:szCs w:val="28"/>
        </w:rPr>
        <w:t xml:space="preserve"> own choice. Following on from this we would like you to then record the minutes of activity completed via the link below. </w:t>
      </w:r>
      <w:r w:rsidR="001714D6">
        <w:rPr>
          <w:sz w:val="28"/>
          <w:szCs w:val="28"/>
        </w:rPr>
        <w:t xml:space="preserve">The survey below will automatically </w:t>
      </w:r>
      <w:r w:rsidR="00633207">
        <w:rPr>
          <w:sz w:val="28"/>
          <w:szCs w:val="28"/>
        </w:rPr>
        <w:t xml:space="preserve">be submitted to our Actif team where we will then </w:t>
      </w:r>
      <w:r w:rsidR="0099497F">
        <w:rPr>
          <w:sz w:val="28"/>
          <w:szCs w:val="28"/>
        </w:rPr>
        <w:t xml:space="preserve">calculate and keep track of how many minutes your school has achieved. </w:t>
      </w:r>
    </w:p>
    <w:p w14:paraId="7FFFD31D" w14:textId="48462525" w:rsidR="003273E6" w:rsidRPr="00080551" w:rsidRDefault="002F66E1" w:rsidP="00080551">
      <w:pPr>
        <w:tabs>
          <w:tab w:val="left" w:pos="1139"/>
          <w:tab w:val="left" w:pos="1827"/>
        </w:tabs>
        <w:jc w:val="center"/>
        <w:rPr>
          <w:b/>
          <w:bCs/>
          <w:color w:val="FF0000"/>
          <w:sz w:val="28"/>
          <w:szCs w:val="28"/>
        </w:rPr>
      </w:pPr>
      <w:r w:rsidRPr="00080551">
        <w:rPr>
          <w:b/>
          <w:bCs/>
          <w:color w:val="FF0000"/>
          <w:sz w:val="28"/>
          <w:szCs w:val="28"/>
        </w:rPr>
        <w:t xml:space="preserve">Here is the link for you to </w:t>
      </w:r>
      <w:r w:rsidR="00267622" w:rsidRPr="00080551">
        <w:rPr>
          <w:b/>
          <w:bCs/>
          <w:color w:val="FF0000"/>
          <w:sz w:val="28"/>
          <w:szCs w:val="28"/>
        </w:rPr>
        <w:t xml:space="preserve">share with your pupils, the survey will simply need to be completed </w:t>
      </w:r>
      <w:r w:rsidR="00A1068B" w:rsidRPr="00080551">
        <w:rPr>
          <w:b/>
          <w:bCs/>
          <w:color w:val="FF0000"/>
          <w:sz w:val="28"/>
          <w:szCs w:val="28"/>
        </w:rPr>
        <w:t>once you have complete</w:t>
      </w:r>
      <w:r w:rsidR="009D0E63">
        <w:rPr>
          <w:b/>
          <w:bCs/>
          <w:color w:val="FF0000"/>
          <w:sz w:val="28"/>
          <w:szCs w:val="28"/>
        </w:rPr>
        <w:t>d</w:t>
      </w:r>
      <w:r w:rsidR="00A1068B" w:rsidRPr="00080551">
        <w:rPr>
          <w:b/>
          <w:bCs/>
          <w:color w:val="FF0000"/>
          <w:sz w:val="28"/>
          <w:szCs w:val="28"/>
        </w:rPr>
        <w:t xml:space="preserve"> exercise</w:t>
      </w:r>
      <w:r w:rsidR="00B67774" w:rsidRPr="00080551">
        <w:rPr>
          <w:b/>
          <w:bCs/>
          <w:color w:val="FF0000"/>
          <w:sz w:val="28"/>
          <w:szCs w:val="28"/>
        </w:rPr>
        <w:t>:</w:t>
      </w:r>
    </w:p>
    <w:p w14:paraId="4AFC319A" w14:textId="428CE50A" w:rsidR="00B67774" w:rsidRDefault="008C604E" w:rsidP="008C604E">
      <w:pPr>
        <w:spacing w:after="0" w:line="240" w:lineRule="auto"/>
        <w:rPr>
          <w:rStyle w:val="Hyperlink"/>
          <w:rFonts w:ascii="Segoe UI" w:eastAsia="Times New Roman" w:hAnsi="Segoe UI" w:cs="Segoe UI"/>
          <w:sz w:val="28"/>
          <w:szCs w:val="28"/>
          <w:lang w:eastAsia="en-GB"/>
        </w:rPr>
      </w:pPr>
      <w:r>
        <w:rPr>
          <w:b/>
          <w:bCs/>
          <w:color w:val="FF0000"/>
        </w:rPr>
        <w:t xml:space="preserve">                </w:t>
      </w:r>
      <w:r w:rsidR="007B1C91">
        <w:rPr>
          <w:b/>
          <w:bCs/>
          <w:color w:val="FF0000"/>
        </w:rPr>
        <w:t xml:space="preserve">               </w:t>
      </w:r>
      <w:r>
        <w:rPr>
          <w:b/>
          <w:bCs/>
          <w:color w:val="FF0000"/>
        </w:rPr>
        <w:t xml:space="preserve">    </w:t>
      </w:r>
      <w:hyperlink r:id="rId8" w:tgtFrame="_blank" w:history="1">
        <w:r w:rsidR="00ED2A42">
          <w:rPr>
            <w:rStyle w:val="Hyperlink"/>
            <w:rFonts w:ascii="Open Sans" w:hAnsi="Open Sans"/>
            <w:sz w:val="21"/>
            <w:szCs w:val="21"/>
          </w:rPr>
          <w:t>https://app.upshot.org.uk/survey/a876f989/621/17549bca/</w:t>
        </w:r>
      </w:hyperlink>
    </w:p>
    <w:p w14:paraId="4F7FA2A5" w14:textId="77777777" w:rsidR="00943F32" w:rsidRPr="00B67774" w:rsidRDefault="00943F32" w:rsidP="008C604E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</w:p>
    <w:p w14:paraId="53F20B7B" w14:textId="4468C563" w:rsidR="008C604E" w:rsidRPr="00FF4DB8" w:rsidRDefault="00EC1AFE" w:rsidP="00F279BD">
      <w:pPr>
        <w:tabs>
          <w:tab w:val="left" w:pos="5157"/>
        </w:tabs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28"/>
          <w:szCs w:val="28"/>
        </w:rPr>
        <w:t xml:space="preserve">Visit our web page to </w:t>
      </w:r>
      <w:r w:rsidR="00F279BD">
        <w:rPr>
          <w:b/>
          <w:bCs/>
          <w:color w:val="FF0000"/>
          <w:sz w:val="28"/>
          <w:szCs w:val="28"/>
        </w:rPr>
        <w:t>see our activity resources:</w:t>
      </w:r>
    </w:p>
    <w:p w14:paraId="1F3E0031" w14:textId="0122528D" w:rsidR="004133A9" w:rsidRDefault="00F0098F" w:rsidP="002A4D5E">
      <w:pPr>
        <w:tabs>
          <w:tab w:val="left" w:pos="5157"/>
        </w:tabs>
        <w:jc w:val="center"/>
      </w:pPr>
      <w:hyperlink r:id="rId9" w:anchor="Activity" w:history="1">
        <w:r w:rsidR="004133A9" w:rsidRPr="00993B94">
          <w:rPr>
            <w:rStyle w:val="Hyperlink"/>
          </w:rPr>
          <w:t>https://www.actif.wales/community-sport/children-and-young-people/actif-schools-challenge/#Activity</w:t>
        </w:r>
      </w:hyperlink>
    </w:p>
    <w:p w14:paraId="25B1C2E2" w14:textId="77777777" w:rsidR="000C2BC4" w:rsidRDefault="000C2BC4" w:rsidP="002A4D5E">
      <w:pPr>
        <w:tabs>
          <w:tab w:val="left" w:pos="5157"/>
        </w:tabs>
        <w:jc w:val="center"/>
        <w:rPr>
          <w:b/>
          <w:bCs/>
          <w:color w:val="FF0000"/>
          <w:sz w:val="28"/>
          <w:szCs w:val="28"/>
        </w:rPr>
      </w:pPr>
    </w:p>
    <w:p w14:paraId="6E6D9059" w14:textId="712C7AF9" w:rsidR="002A4D5E" w:rsidRDefault="00475A89" w:rsidP="002A4D5E">
      <w:pPr>
        <w:tabs>
          <w:tab w:val="left" w:pos="5157"/>
        </w:tabs>
        <w:jc w:val="center"/>
        <w:rPr>
          <w:b/>
          <w:bCs/>
          <w:color w:val="FF0000"/>
          <w:sz w:val="28"/>
          <w:szCs w:val="28"/>
        </w:rPr>
      </w:pPr>
      <w:r w:rsidRPr="00FF4DB8">
        <w:rPr>
          <w:b/>
          <w:bCs/>
          <w:color w:val="FF0000"/>
          <w:sz w:val="28"/>
          <w:szCs w:val="28"/>
        </w:rPr>
        <w:t xml:space="preserve">Don’t </w:t>
      </w:r>
      <w:r w:rsidR="00A806C8">
        <w:rPr>
          <w:b/>
          <w:bCs/>
          <w:color w:val="FF0000"/>
          <w:sz w:val="28"/>
          <w:szCs w:val="28"/>
        </w:rPr>
        <w:t>f</w:t>
      </w:r>
      <w:r w:rsidRPr="00FF4DB8">
        <w:rPr>
          <w:b/>
          <w:bCs/>
          <w:color w:val="FF0000"/>
          <w:sz w:val="28"/>
          <w:szCs w:val="28"/>
        </w:rPr>
        <w:t xml:space="preserve">orget to share your schools’ journey </w:t>
      </w:r>
      <w:r w:rsidR="000C2BC4">
        <w:rPr>
          <w:b/>
          <w:bCs/>
          <w:color w:val="FF0000"/>
          <w:sz w:val="28"/>
          <w:szCs w:val="28"/>
        </w:rPr>
        <w:t>with us on social media, as we would love to see your progress!</w:t>
      </w:r>
    </w:p>
    <w:p w14:paraId="702309EB" w14:textId="1D6320F3" w:rsidR="00B77F07" w:rsidRPr="000C2BC4" w:rsidRDefault="00131DBF" w:rsidP="000C2BC4">
      <w:pPr>
        <w:tabs>
          <w:tab w:val="left" w:pos="5157"/>
        </w:tabs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2BCE57" wp14:editId="7EF3D9C6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382138" cy="38213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8" cy="3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89" w:rsidRPr="00FF4DB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Good Luck!</w:t>
      </w:r>
    </w:p>
    <w:p w14:paraId="303DFA83" w14:textId="7CFC24F7" w:rsidR="009C146F" w:rsidRDefault="009C146F" w:rsidP="003273E6">
      <w:pPr>
        <w:tabs>
          <w:tab w:val="left" w:pos="1139"/>
          <w:tab w:val="left" w:pos="1827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6D7252" wp14:editId="661DB24E">
            <wp:simplePos x="0" y="0"/>
            <wp:positionH relativeFrom="margin">
              <wp:posOffset>54591</wp:posOffset>
            </wp:positionH>
            <wp:positionV relativeFrom="paragraph">
              <wp:posOffset>286072</wp:posOffset>
            </wp:positionV>
            <wp:extent cx="218364" cy="21836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4" cy="2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@Sportcarms</w:t>
      </w:r>
    </w:p>
    <w:p w14:paraId="403703C5" w14:textId="4DC1490B" w:rsidR="003273E6" w:rsidRDefault="009C146F" w:rsidP="003273E6">
      <w:pPr>
        <w:tabs>
          <w:tab w:val="left" w:pos="1139"/>
          <w:tab w:val="left" w:pos="1397"/>
        </w:tabs>
      </w:pPr>
      <w:r>
        <w:t xml:space="preserve">           Actif Sport &amp; Leisur</w:t>
      </w:r>
      <w:r w:rsidR="003650AE">
        <w:t>e</w:t>
      </w:r>
    </w:p>
    <w:p w14:paraId="0A2E3802" w14:textId="77777777" w:rsidR="003273E6" w:rsidRDefault="003273E6" w:rsidP="003273E6">
      <w:pPr>
        <w:tabs>
          <w:tab w:val="left" w:pos="1139"/>
          <w:tab w:val="left" w:pos="1397"/>
        </w:tabs>
      </w:pPr>
    </w:p>
    <w:p w14:paraId="680FDA22" w14:textId="19987E33" w:rsidR="009603A1" w:rsidRDefault="003273E6" w:rsidP="003273E6">
      <w:pPr>
        <w:tabs>
          <w:tab w:val="left" w:pos="1139"/>
          <w:tab w:val="left" w:pos="1397"/>
        </w:tabs>
      </w:pPr>
      <w:r>
        <w:tab/>
      </w:r>
    </w:p>
    <w:p w14:paraId="43F5382D" w14:textId="3178E6AC" w:rsidR="003273E6" w:rsidRDefault="003273E6" w:rsidP="004A6899">
      <w:pPr>
        <w:tabs>
          <w:tab w:val="left" w:pos="1397"/>
        </w:tabs>
      </w:pPr>
    </w:p>
    <w:p w14:paraId="0636238A" w14:textId="65FE0A72" w:rsidR="003273E6" w:rsidRDefault="003273E6" w:rsidP="004A6899">
      <w:pPr>
        <w:tabs>
          <w:tab w:val="left" w:pos="1397"/>
        </w:tabs>
      </w:pPr>
    </w:p>
    <w:p w14:paraId="5DE3A2C9" w14:textId="77777777" w:rsidR="003273E6" w:rsidRDefault="003273E6" w:rsidP="004A6899">
      <w:pPr>
        <w:tabs>
          <w:tab w:val="left" w:pos="1397"/>
        </w:tabs>
      </w:pPr>
    </w:p>
    <w:p w14:paraId="60B8944D" w14:textId="241E3740" w:rsidR="00703D14" w:rsidRDefault="00703D14" w:rsidP="009603A1"/>
    <w:p w14:paraId="363A4D98" w14:textId="75BF94A9" w:rsidR="00703D14" w:rsidRDefault="00703D14" w:rsidP="009603A1"/>
    <w:p w14:paraId="51B70C6F" w14:textId="2A275129" w:rsidR="00703D14" w:rsidRDefault="003273E6" w:rsidP="003273E6">
      <w:pPr>
        <w:tabs>
          <w:tab w:val="left" w:pos="2515"/>
        </w:tabs>
      </w:pPr>
      <w:r>
        <w:tab/>
      </w:r>
    </w:p>
    <w:p w14:paraId="1433270A" w14:textId="096D5F50" w:rsidR="00703D14" w:rsidRDefault="00703D14" w:rsidP="009603A1"/>
    <w:p w14:paraId="43EE27C6" w14:textId="2278BB1C" w:rsidR="00703D14" w:rsidRDefault="00703D14" w:rsidP="009603A1"/>
    <w:p w14:paraId="0CAEF565" w14:textId="2F08DD76" w:rsidR="00703D14" w:rsidRDefault="00703D14" w:rsidP="009603A1"/>
    <w:p w14:paraId="0224D36F" w14:textId="59CFFB73" w:rsidR="00703D14" w:rsidRDefault="00703D14" w:rsidP="009603A1"/>
    <w:p w14:paraId="1AEE587A" w14:textId="44C507CD" w:rsidR="00703D14" w:rsidRDefault="00703D14" w:rsidP="009603A1"/>
    <w:p w14:paraId="55C92840" w14:textId="211A04DB" w:rsidR="00703D14" w:rsidRDefault="00703D14" w:rsidP="009603A1"/>
    <w:p w14:paraId="7E3904B8" w14:textId="6C770BC4" w:rsidR="00703D14" w:rsidRDefault="00703D14" w:rsidP="009603A1"/>
    <w:p w14:paraId="2E0B4109" w14:textId="77777777" w:rsidR="00703D14" w:rsidRDefault="00703D14" w:rsidP="009603A1"/>
    <w:p w14:paraId="11EC58AF" w14:textId="3312DA43" w:rsidR="004E3853" w:rsidRDefault="004E3853" w:rsidP="009603A1"/>
    <w:p w14:paraId="754C0804" w14:textId="77777777" w:rsidR="004E3853" w:rsidRDefault="004E3853" w:rsidP="009603A1"/>
    <w:p w14:paraId="3EBE8DD6" w14:textId="77777777" w:rsidR="009603A1" w:rsidRDefault="009603A1" w:rsidP="009603A1"/>
    <w:sectPr w:rsidR="0096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C"/>
    <w:rsid w:val="0000055E"/>
    <w:rsid w:val="00080551"/>
    <w:rsid w:val="000C2BC4"/>
    <w:rsid w:val="00131DBF"/>
    <w:rsid w:val="001714D6"/>
    <w:rsid w:val="001748D5"/>
    <w:rsid w:val="001C48C1"/>
    <w:rsid w:val="00245946"/>
    <w:rsid w:val="00267622"/>
    <w:rsid w:val="002A4D5E"/>
    <w:rsid w:val="002F66E1"/>
    <w:rsid w:val="003273E6"/>
    <w:rsid w:val="003650AE"/>
    <w:rsid w:val="00394F70"/>
    <w:rsid w:val="004133A9"/>
    <w:rsid w:val="00475A89"/>
    <w:rsid w:val="004A6899"/>
    <w:rsid w:val="004E3853"/>
    <w:rsid w:val="005B3449"/>
    <w:rsid w:val="00633207"/>
    <w:rsid w:val="00664679"/>
    <w:rsid w:val="00687B2B"/>
    <w:rsid w:val="006B7471"/>
    <w:rsid w:val="006D605B"/>
    <w:rsid w:val="00703D14"/>
    <w:rsid w:val="0073064A"/>
    <w:rsid w:val="00796CE2"/>
    <w:rsid w:val="007B1C91"/>
    <w:rsid w:val="008C604E"/>
    <w:rsid w:val="009336A5"/>
    <w:rsid w:val="00943F32"/>
    <w:rsid w:val="00955A5B"/>
    <w:rsid w:val="009603A1"/>
    <w:rsid w:val="0099497F"/>
    <w:rsid w:val="009C146F"/>
    <w:rsid w:val="009D0E63"/>
    <w:rsid w:val="00A1068B"/>
    <w:rsid w:val="00A75C3F"/>
    <w:rsid w:val="00A806C8"/>
    <w:rsid w:val="00B46486"/>
    <w:rsid w:val="00B6427B"/>
    <w:rsid w:val="00B67774"/>
    <w:rsid w:val="00B77F07"/>
    <w:rsid w:val="00CE2B5E"/>
    <w:rsid w:val="00CF0FE8"/>
    <w:rsid w:val="00E30B1A"/>
    <w:rsid w:val="00EA618C"/>
    <w:rsid w:val="00EB18C9"/>
    <w:rsid w:val="00EC1AFE"/>
    <w:rsid w:val="00ED2A42"/>
    <w:rsid w:val="00F0098F"/>
    <w:rsid w:val="00F279BD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4F92"/>
  <w15:chartTrackingRefBased/>
  <w15:docId w15:val="{6914329F-2205-4C1C-B627-128346ED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pshot.org.uk/survey/a876f989/621/17549bca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actif.wales/community-sport/children-and-young-people/actif-schools-challe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2EFE8E395A342A5DFEC0A0A9E8279" ma:contentTypeVersion="12" ma:contentTypeDescription="Create a new document." ma:contentTypeScope="" ma:versionID="197d36873bc569c6766a158cfea27449">
  <xsd:schema xmlns:xsd="http://www.w3.org/2001/XMLSchema" xmlns:xs="http://www.w3.org/2001/XMLSchema" xmlns:p="http://schemas.microsoft.com/office/2006/metadata/properties" xmlns:ns2="37cde9f0-d9ab-4219-881f-6702969f0486" xmlns:ns3="87c1bbd3-52d3-4f59-b61a-880296a3cc6e" targetNamespace="http://schemas.microsoft.com/office/2006/metadata/properties" ma:root="true" ma:fieldsID="bb63324231a2fd7842759828d1d1e59b" ns2:_="" ns3:_="">
    <xsd:import namespace="37cde9f0-d9ab-4219-881f-6702969f0486"/>
    <xsd:import namespace="87c1bbd3-52d3-4f59-b61a-880296a3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de9f0-d9ab-4219-881f-6702969f0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bbd3-52d3-4f59-b61a-880296a3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C84FC-DED2-4256-AE3D-D5D99B90A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C8935-FA77-4FCA-86BD-7361B72F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de9f0-d9ab-4219-881f-6702969f0486"/>
    <ds:schemaRef ds:uri="87c1bbd3-52d3-4f59-b61a-880296a3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4CA4B-EE30-4C29-BB8C-E8FE6FBF8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 Thomas</dc:creator>
  <cp:keywords/>
  <dc:description/>
  <cp:lastModifiedBy>C Lovell (St John Lloyd Catholic School)</cp:lastModifiedBy>
  <cp:revision>2</cp:revision>
  <dcterms:created xsi:type="dcterms:W3CDTF">2021-02-01T09:01:00Z</dcterms:created>
  <dcterms:modified xsi:type="dcterms:W3CDTF">2021-02-01T09:01:00Z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0x0101003C92EFE8E395A342A5DFEC0A0A9E8279</vt:lpwstr>
  </property>
</Properties>
</file>